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69EFF" w14:textId="6E7B28C1" w:rsidR="00CC44C6" w:rsidRPr="00FA58EC" w:rsidRDefault="00410176" w:rsidP="00FA58EC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ADVISOR MEETINGS RECORD </w:t>
      </w:r>
    </w:p>
    <w:p w14:paraId="7DCDB5B8" w14:textId="3D2AE611" w:rsidR="00FA58EC" w:rsidRPr="00FA58EC" w:rsidRDefault="00F50129" w:rsidP="00FA58E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STUDENT’S NAME</w:t>
      </w:r>
      <w:r w:rsidR="00FA58EC" w:rsidRPr="00FA58E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</w:rPr>
        <w:t>STUDENT ID NO.</w:t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14:paraId="57C141B0" w14:textId="020FF41E" w:rsidR="00FA58EC" w:rsidRPr="00FA58EC" w:rsidRDefault="00F50129" w:rsidP="00FA58E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PROGRAM</w:t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 w:rsidRPr="00FA58EC">
        <w:rPr>
          <w:rFonts w:ascii="Angsana New" w:hAnsi="Angsana New" w:cs="Angsana New"/>
          <w:sz w:val="32"/>
          <w:szCs w:val="32"/>
          <w:cs/>
        </w:rPr>
        <w:t xml:space="preserve"> </w:t>
      </w:r>
    </w:p>
    <w:p w14:paraId="2C01E1DE" w14:textId="595AA58D" w:rsidR="00FA58EC" w:rsidRPr="00FA58EC" w:rsidRDefault="0003230F" w:rsidP="00FA58EC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DISSERTATION TITLE</w:t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50129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14:paraId="5F42CED3" w14:textId="00D9A07E" w:rsidR="00FA58EC" w:rsidRDefault="00F50129" w:rsidP="00FA58EC">
      <w:pPr>
        <w:spacing w:after="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</w:rPr>
        <w:t>ADVISOR</w:t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FA58EC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387E3A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14:paraId="20E6B866" w14:textId="77777777" w:rsidR="00FA7BE5" w:rsidRPr="00504AE0" w:rsidRDefault="00FA7BE5" w:rsidP="00FA58EC">
      <w:pPr>
        <w:spacing w:after="0"/>
        <w:rPr>
          <w:rFonts w:ascii="Angsana New" w:hAnsi="Angsana New" w:cs="Angsana New"/>
          <w:sz w:val="16"/>
          <w:szCs w:val="16"/>
          <w:u w:val="dotted"/>
        </w:rPr>
      </w:pPr>
    </w:p>
    <w:p w14:paraId="210551F1" w14:textId="31BA6BFA" w:rsidR="00FA58EC" w:rsidRPr="00504AE0" w:rsidRDefault="00F50129" w:rsidP="00FA58EC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SEMESTER</w:t>
      </w:r>
      <w:r w:rsidR="00FA7BE5" w:rsidRPr="00504AE0">
        <w:rPr>
          <w:rFonts w:ascii="Angsana New" w:hAnsi="Angsana New" w:cs="Angsana New" w:hint="cs"/>
          <w:b/>
          <w:bCs/>
          <w:sz w:val="32"/>
          <w:szCs w:val="32"/>
          <w:cs/>
        </w:rPr>
        <w:t>......./.............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298"/>
        <w:gridCol w:w="3081"/>
        <w:gridCol w:w="2977"/>
      </w:tblGrid>
      <w:tr w:rsidR="00896468" w14:paraId="024E99A9" w14:textId="77777777" w:rsidTr="00963751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6425437F" w14:textId="7B40EF75" w:rsidR="00FA58EC" w:rsidRPr="00FA58EC" w:rsidRDefault="00C76CEC" w:rsidP="00FA58E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MEETING DATE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49B3AC7" w14:textId="36C98D52" w:rsidR="00FA58EC" w:rsidRPr="00FA58EC" w:rsidRDefault="00C76CEC" w:rsidP="00FA58E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SUMMARY OF MEETING DISCUSSION POINTS</w:t>
            </w:r>
          </w:p>
        </w:tc>
        <w:tc>
          <w:tcPr>
            <w:tcW w:w="3298" w:type="dxa"/>
            <w:shd w:val="clear" w:color="auto" w:fill="D9D9D9" w:themeFill="background1" w:themeFillShade="D9"/>
          </w:tcPr>
          <w:p w14:paraId="522A9D63" w14:textId="69259DA6" w:rsidR="00FA58EC" w:rsidRPr="00FA58EC" w:rsidRDefault="00C76CEC" w:rsidP="00FA58E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ADVISOR’S COMMENTS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7E4C88A" w14:textId="511FFF6E" w:rsidR="00FA58EC" w:rsidRPr="00FA58EC" w:rsidRDefault="00896468" w:rsidP="00FA58E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AREA</w:t>
            </w:r>
            <w:r w:rsidR="00C76CE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FOR IMPROVE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MENT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EEE2D5A" w14:textId="1C7CAEEC" w:rsidR="00FA58EC" w:rsidRPr="00FA58EC" w:rsidRDefault="00896468" w:rsidP="008964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ADVISOR’S APPROVEAL</w:t>
            </w:r>
          </w:p>
        </w:tc>
      </w:tr>
      <w:tr w:rsidR="00896468" w14:paraId="6BEFE0E5" w14:textId="77777777" w:rsidTr="00FA7BE5">
        <w:trPr>
          <w:trHeight w:val="1365"/>
          <w:jc w:val="center"/>
        </w:trPr>
        <w:tc>
          <w:tcPr>
            <w:tcW w:w="1980" w:type="dxa"/>
          </w:tcPr>
          <w:p w14:paraId="253457D0" w14:textId="77777777" w:rsidR="00FA58EC" w:rsidRDefault="00FA58EC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4CA75919" w14:textId="77777777" w:rsidR="00504AE0" w:rsidRDefault="00504AE0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3E382AAF" w14:textId="77777777" w:rsidR="00504AE0" w:rsidRDefault="00504AE0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1C699235" w14:textId="02E8F629" w:rsidR="00504AE0" w:rsidRPr="00FA7BE5" w:rsidRDefault="00504AE0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91ABC5F" w14:textId="77777777" w:rsidR="00FA58EC" w:rsidRPr="00FA7BE5" w:rsidRDefault="00FA58EC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298" w:type="dxa"/>
          </w:tcPr>
          <w:p w14:paraId="31B94D13" w14:textId="77777777" w:rsidR="00FA58EC" w:rsidRPr="00FA7BE5" w:rsidRDefault="00FA58EC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2CCE8D19" w14:textId="77777777" w:rsidR="00FA58EC" w:rsidRPr="00FA7BE5" w:rsidRDefault="00FA58EC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07BE98" w14:textId="77777777" w:rsidR="00FA58EC" w:rsidRPr="00FA7BE5" w:rsidRDefault="00FA58EC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43277DC6" w14:textId="250231C3" w:rsidR="00FA58EC" w:rsidRDefault="00FA58EC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5C049A03" w14:textId="67235B28" w:rsidR="00A90160" w:rsidRPr="00FA7BE5" w:rsidRDefault="00A90160" w:rsidP="00963751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5D10E361" w14:textId="77777777" w:rsidR="00FA58EC" w:rsidRPr="00FA7BE5" w:rsidRDefault="00FA58EC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A7BE5" w14:paraId="5FF95508" w14:textId="77777777" w:rsidTr="00963751">
        <w:trPr>
          <w:trHeight w:val="486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6C93972B" w14:textId="17A3AEBB" w:rsidR="00FA7BE5" w:rsidRPr="00FA7BE5" w:rsidRDefault="00C76CEC" w:rsidP="00EE7B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NEXT </w:t>
            </w:r>
            <w:r w:rsidR="001B5643">
              <w:rPr>
                <w:rFonts w:ascii="Angsana New" w:hAnsi="Angsana New" w:cs="Angsana New"/>
                <w:b/>
                <w:bCs/>
                <w:sz w:val="32"/>
                <w:szCs w:val="32"/>
              </w:rPr>
              <w:t>APPOINTMENT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</w:tcPr>
          <w:p w14:paraId="35D93D71" w14:textId="6D01BE03" w:rsidR="00FA7BE5" w:rsidRPr="00FA7BE5" w:rsidRDefault="00C76CEC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PROGRESS SINCE LAST MEETING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7CF1F86" w14:textId="1A83F10A" w:rsidR="00FA7BE5" w:rsidRPr="00FA7BE5" w:rsidRDefault="00896468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ADVISOR’S APPROVEAL</w:t>
            </w:r>
          </w:p>
        </w:tc>
      </w:tr>
      <w:tr w:rsidR="00FA7BE5" w14:paraId="0944009A" w14:textId="77777777" w:rsidTr="00963751">
        <w:trPr>
          <w:trHeight w:val="1479"/>
          <w:jc w:val="center"/>
        </w:trPr>
        <w:tc>
          <w:tcPr>
            <w:tcW w:w="1980" w:type="dxa"/>
          </w:tcPr>
          <w:p w14:paraId="687DA16B" w14:textId="77777777" w:rsidR="00FA7BE5" w:rsidRDefault="00FA7BE5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56B25B1B" w14:textId="77777777" w:rsidR="00504AE0" w:rsidRDefault="00504AE0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0C39A2E0" w14:textId="77777777" w:rsidR="00504AE0" w:rsidRDefault="00504AE0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131D5325" w14:textId="3FB7E0D8" w:rsidR="00504AE0" w:rsidRPr="00FA7BE5" w:rsidRDefault="00504AE0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  <w:gridSpan w:val="3"/>
          </w:tcPr>
          <w:p w14:paraId="06428114" w14:textId="77777777" w:rsidR="00FA7BE5" w:rsidRPr="00FA7BE5" w:rsidRDefault="00FA7BE5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2277DB7" w14:textId="7F6D87C7" w:rsidR="00FA7BE5" w:rsidRDefault="00FA7BE5" w:rsidP="00963751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22FBF214" w14:textId="77777777" w:rsidR="00A90160" w:rsidRDefault="00A90160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14:paraId="405EA09A" w14:textId="79E00A66" w:rsidR="00A90160" w:rsidRPr="00FA7BE5" w:rsidRDefault="00A90160" w:rsidP="00FA7B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14:paraId="5469DA72" w14:textId="77777777" w:rsidR="00AE0E96" w:rsidRPr="007B26E8" w:rsidRDefault="00AE0E96" w:rsidP="00AE0E96">
      <w:r w:rsidRPr="00AE0E96">
        <w:rPr>
          <w:b/>
          <w:bCs/>
        </w:rPr>
        <w:t>Remarks</w:t>
      </w:r>
      <w:r w:rsidRPr="00AE0E96">
        <w:rPr>
          <w:rFonts w:cs="Angsana New"/>
          <w:b/>
          <w:bCs/>
          <w:szCs w:val="22"/>
          <w:cs/>
        </w:rPr>
        <w:t>:</w:t>
      </w:r>
      <w:r>
        <w:rPr>
          <w:rFonts w:cs="Angsana New"/>
          <w:szCs w:val="22"/>
          <w:cs/>
        </w:rPr>
        <w:t xml:space="preserve"> </w:t>
      </w:r>
      <w:r w:rsidRPr="00C5360A">
        <w:t>The student will complete all fields on this record form</w:t>
      </w:r>
      <w:r w:rsidRPr="00C5360A">
        <w:rPr>
          <w:rFonts w:cs="Angsana New"/>
          <w:szCs w:val="22"/>
          <w:cs/>
        </w:rPr>
        <w:t xml:space="preserve">. </w:t>
      </w:r>
      <w:r w:rsidRPr="00C5360A">
        <w:t xml:space="preserve">Once the </w:t>
      </w:r>
      <w:bookmarkStart w:id="0" w:name="_GoBack"/>
      <w:r w:rsidRPr="00C5360A">
        <w:t>aforementioned</w:t>
      </w:r>
      <w:bookmarkEnd w:id="0"/>
      <w:r w:rsidRPr="00C5360A">
        <w:t xml:space="preserve"> records </w:t>
      </w:r>
      <w:proofErr w:type="gramStart"/>
      <w:r w:rsidRPr="00C5360A">
        <w:t>have been mutually agreed</w:t>
      </w:r>
      <w:proofErr w:type="gramEnd"/>
      <w:r w:rsidRPr="00C5360A">
        <w:t xml:space="preserve"> upon, the M</w:t>
      </w:r>
      <w:r w:rsidRPr="00C5360A">
        <w:rPr>
          <w:rFonts w:cs="Angsana New"/>
          <w:szCs w:val="22"/>
          <w:cs/>
        </w:rPr>
        <w:t>.</w:t>
      </w:r>
      <w:r w:rsidRPr="00C5360A">
        <w:t>A</w:t>
      </w:r>
      <w:r w:rsidRPr="00C5360A">
        <w:rPr>
          <w:rFonts w:cs="Angsana New"/>
          <w:szCs w:val="22"/>
          <w:cs/>
        </w:rPr>
        <w:t>.</w:t>
      </w:r>
      <w:r w:rsidRPr="00C5360A">
        <w:t xml:space="preserve"> or </w:t>
      </w:r>
      <w:proofErr w:type="spellStart"/>
      <w:r w:rsidRPr="00C5360A">
        <w:t>Ph</w:t>
      </w:r>
      <w:proofErr w:type="spellEnd"/>
      <w:r w:rsidRPr="00C5360A">
        <w:rPr>
          <w:rFonts w:cs="Angsana New"/>
          <w:szCs w:val="22"/>
          <w:cs/>
        </w:rPr>
        <w:t>.</w:t>
      </w:r>
      <w:r w:rsidRPr="00C5360A">
        <w:t>D</w:t>
      </w:r>
      <w:r w:rsidRPr="00C5360A">
        <w:rPr>
          <w:rFonts w:cs="Angsana New"/>
          <w:szCs w:val="22"/>
          <w:cs/>
        </w:rPr>
        <w:t xml:space="preserve">. </w:t>
      </w:r>
      <w:r w:rsidRPr="00C5360A">
        <w:t>advisor will sign their autograph</w:t>
      </w:r>
      <w:r w:rsidRPr="00C5360A">
        <w:rPr>
          <w:rFonts w:cs="Angsana New"/>
          <w:szCs w:val="22"/>
          <w:cs/>
        </w:rPr>
        <w:t>.</w:t>
      </w:r>
    </w:p>
    <w:p w14:paraId="33F99A46" w14:textId="06896331" w:rsidR="00FA58EC" w:rsidRDefault="00FA58EC">
      <w:pPr>
        <w:rPr>
          <w:cs/>
        </w:rPr>
      </w:pPr>
    </w:p>
    <w:sectPr w:rsidR="00FA58EC" w:rsidSect="00504AE0">
      <w:headerReference w:type="default" r:id="rId7"/>
      <w:footerReference w:type="default" r:id="rId8"/>
      <w:pgSz w:w="16838" w:h="11906" w:orient="landscape"/>
      <w:pgMar w:top="172" w:right="1440" w:bottom="142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4081" w14:textId="77777777" w:rsidR="00C76A3B" w:rsidRDefault="00C76A3B" w:rsidP="00B03F35">
      <w:pPr>
        <w:spacing w:after="0" w:line="240" w:lineRule="auto"/>
      </w:pPr>
      <w:r>
        <w:separator/>
      </w:r>
    </w:p>
  </w:endnote>
  <w:endnote w:type="continuationSeparator" w:id="0">
    <w:p w14:paraId="7D53AC93" w14:textId="77777777" w:rsidR="00C76A3B" w:rsidRDefault="00C76A3B" w:rsidP="00B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556783"/>
      <w:docPartObj>
        <w:docPartGallery w:val="Page Numbers (Bottom of Page)"/>
        <w:docPartUnique/>
      </w:docPartObj>
    </w:sdtPr>
    <w:sdtEndPr/>
    <w:sdtContent>
      <w:p w14:paraId="06D436A9" w14:textId="06746626" w:rsidR="00A90160" w:rsidRDefault="00A9016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E0E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48BE64" w14:textId="77777777" w:rsidR="00A90160" w:rsidRDefault="00A90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C4C4F" w14:textId="77777777" w:rsidR="00C76A3B" w:rsidRDefault="00C76A3B" w:rsidP="00B03F35">
      <w:pPr>
        <w:spacing w:after="0" w:line="240" w:lineRule="auto"/>
      </w:pPr>
      <w:r>
        <w:separator/>
      </w:r>
    </w:p>
  </w:footnote>
  <w:footnote w:type="continuationSeparator" w:id="0">
    <w:p w14:paraId="6659E0A9" w14:textId="77777777" w:rsidR="00C76A3B" w:rsidRDefault="00C76A3B" w:rsidP="00B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45EA" w14:textId="2A5435BE" w:rsidR="00B03F35" w:rsidRDefault="00B03F35">
    <w:pPr>
      <w:pStyle w:val="Header"/>
    </w:pPr>
    <w:r>
      <w:rPr>
        <w:noProof/>
        <w:cs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7B9E944F" wp14:editId="78BD32C5">
              <wp:simplePos x="0" y="0"/>
              <wp:positionH relativeFrom="margin">
                <wp:posOffset>8473225</wp:posOffset>
              </wp:positionH>
              <wp:positionV relativeFrom="page">
                <wp:posOffset>173990</wp:posOffset>
              </wp:positionV>
              <wp:extent cx="594360" cy="310515"/>
              <wp:effectExtent l="0" t="0" r="6350" b="0"/>
              <wp:wrapTopAndBottom/>
              <wp:docPr id="133" name="Rectangle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436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2B704A" w14:textId="4FA2241A" w:rsidR="00B03F35" w:rsidRPr="00B03F35" w:rsidRDefault="00AD0A6A">
                          <w:pPr>
                            <w:pStyle w:val="Header"/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t>Form</w:t>
                          </w:r>
                          <w:r w:rsidR="00B03F35" w:rsidRPr="00B03F35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="00B03F35" w:rsidRPr="00B03F35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="00B03F35" w:rsidRPr="00B03F35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PAGE   \</w:instrText>
                          </w:r>
                          <w:r w:rsidR="00B03F35" w:rsidRPr="00B03F35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="00B03F35" w:rsidRPr="00B03F35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="00B03F35" w:rsidRPr="00B03F35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E0E96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B03F35" w:rsidRPr="00B03F35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E944F" id="Rectangle 133" o:spid="_x0000_s1026" style="position:absolute;margin-left:667.2pt;margin-top:13.7pt;width:46.8pt;height:24.45pt;z-index:251659264;visibility:visible;mso-wrap-style:square;mso-width-percent:76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76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" o:allowoverlap="f" fillcolor="#4472c4 [3204]" stroked="f" strokeweight="1pt">
              <v:path arrowok="t"/>
              <o:lock v:ext="edit" aspectratio="t"/>
              <v:textbox>
                <w:txbxContent>
                  <w:p w14:paraId="2F2B704A" w14:textId="4FA2241A" w:rsidR="00B03F35" w:rsidRPr="00B03F35" w:rsidRDefault="00AD0A6A">
                    <w:pPr>
                      <w:pStyle w:val="Header"/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t>Form</w:t>
                    </w:r>
                    <w:r w:rsidR="00B03F35" w:rsidRPr="00B03F35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t xml:space="preserve"> </w:t>
                    </w:r>
                    <w:r w:rsidR="00B03F35" w:rsidRPr="00B03F35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="00B03F35" w:rsidRPr="00B03F35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 xml:space="preserve"> PAGE   \</w:instrText>
                    </w:r>
                    <w:r w:rsidR="00B03F35" w:rsidRPr="00B03F35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="00B03F35" w:rsidRPr="00B03F35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 xml:space="preserve">MERGEFORMAT </w:instrText>
                    </w:r>
                    <w:r w:rsidR="00B03F35" w:rsidRPr="00B03F35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AE0E96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B03F35" w:rsidRPr="00B03F35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EC"/>
    <w:rsid w:val="0003230F"/>
    <w:rsid w:val="001B5643"/>
    <w:rsid w:val="00387E3A"/>
    <w:rsid w:val="00410176"/>
    <w:rsid w:val="00504AE0"/>
    <w:rsid w:val="00621E38"/>
    <w:rsid w:val="00875549"/>
    <w:rsid w:val="00896468"/>
    <w:rsid w:val="00963751"/>
    <w:rsid w:val="00981CBD"/>
    <w:rsid w:val="00A90160"/>
    <w:rsid w:val="00A917BC"/>
    <w:rsid w:val="00AD0A6A"/>
    <w:rsid w:val="00AE0E96"/>
    <w:rsid w:val="00B03F35"/>
    <w:rsid w:val="00B14D34"/>
    <w:rsid w:val="00C76A3B"/>
    <w:rsid w:val="00C76CEC"/>
    <w:rsid w:val="00CC44C6"/>
    <w:rsid w:val="00EE7BAF"/>
    <w:rsid w:val="00F50129"/>
    <w:rsid w:val="00F62E11"/>
    <w:rsid w:val="00F8331C"/>
    <w:rsid w:val="00FA58EC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B42E2"/>
  <w15:chartTrackingRefBased/>
  <w15:docId w15:val="{A3FFE6E7-9A45-464E-AFE3-139224A0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35"/>
  </w:style>
  <w:style w:type="paragraph" w:styleId="Footer">
    <w:name w:val="footer"/>
    <w:basedOn w:val="Normal"/>
    <w:link w:val="FooterChar"/>
    <w:uiPriority w:val="99"/>
    <w:unhideWhenUsed/>
    <w:rsid w:val="00B03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05DA-ADE6-40B7-B3FF-EBA23E94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Piriya NIDA</dc:creator>
  <cp:keywords/>
  <dc:description/>
  <cp:lastModifiedBy>User</cp:lastModifiedBy>
  <cp:revision>21</cp:revision>
  <dcterms:created xsi:type="dcterms:W3CDTF">2023-03-06T23:59:00Z</dcterms:created>
  <dcterms:modified xsi:type="dcterms:W3CDTF">2023-07-20T02:48:00Z</dcterms:modified>
</cp:coreProperties>
</file>